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EEDA" w14:textId="0C19B6D2" w:rsidR="001118EE" w:rsidRPr="001118EE" w:rsidRDefault="001118EE" w:rsidP="001118EE">
      <w:pPr>
        <w:rPr>
          <w:rStyle w:val="Strong"/>
          <w:sz w:val="24"/>
          <w:szCs w:val="24"/>
          <w:u w:val="single"/>
        </w:rPr>
      </w:pPr>
      <w:r w:rsidRPr="001118EE">
        <w:rPr>
          <w:rStyle w:val="Strong"/>
          <w:sz w:val="24"/>
          <w:szCs w:val="24"/>
          <w:u w:val="single"/>
        </w:rPr>
        <w:t xml:space="preserve">Complainant Information and </w:t>
      </w:r>
      <w:r w:rsidR="00651633">
        <w:rPr>
          <w:rStyle w:val="Strong"/>
          <w:sz w:val="24"/>
          <w:szCs w:val="24"/>
          <w:u w:val="single"/>
        </w:rPr>
        <w:t xml:space="preserve">Barking </w:t>
      </w:r>
      <w:r w:rsidR="003F5BFB">
        <w:rPr>
          <w:rStyle w:val="Strong"/>
          <w:sz w:val="24"/>
          <w:szCs w:val="24"/>
          <w:u w:val="single"/>
        </w:rPr>
        <w:t>Noise</w:t>
      </w:r>
      <w:r w:rsidRPr="001118EE">
        <w:rPr>
          <w:rStyle w:val="Strong"/>
          <w:sz w:val="24"/>
          <w:szCs w:val="24"/>
          <w:u w:val="single"/>
        </w:rPr>
        <w:t xml:space="preserve"> Details </w:t>
      </w:r>
    </w:p>
    <w:p w14:paraId="50494367" w14:textId="77777777" w:rsidR="001118EE" w:rsidRDefault="001118EE" w:rsidP="001118EE"/>
    <w:p w14:paraId="1ACCD3C6" w14:textId="571BD8CF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Your Name: </w:t>
      </w:r>
    </w:p>
    <w:p w14:paraId="44A2D07A" w14:textId="77777777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E51DB6" w14:textId="25ABA342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Address: </w:t>
      </w:r>
    </w:p>
    <w:p w14:paraId="5A0D7500" w14:textId="77777777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B1A43C" w14:textId="3524A652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Contact Phone: </w:t>
      </w:r>
    </w:p>
    <w:p w14:paraId="45C63E5D" w14:textId="0CF0E719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39FE8F" w14:textId="55B1FEF6" w:rsidR="001118EE" w:rsidRDefault="00B57D3C" w:rsidP="001118E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98B4A" wp14:editId="54FAB445">
                <wp:simplePos x="0" y="0"/>
                <wp:positionH relativeFrom="column">
                  <wp:posOffset>-58420</wp:posOffset>
                </wp:positionH>
                <wp:positionV relativeFrom="paragraph">
                  <wp:posOffset>151765</wp:posOffset>
                </wp:positionV>
                <wp:extent cx="2880000" cy="720000"/>
                <wp:effectExtent l="0" t="0" r="15875" b="23495"/>
                <wp:wrapNone/>
                <wp:docPr id="28101414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72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CE685" id="Rectangle 6" o:spid="_x0000_s1026" style="position:absolute;margin-left:-4.6pt;margin-top:11.95pt;width:226.75pt;height:5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" fillcolor="black" strokeweight=".35mm">
                <v:fill opacity="3341f"/>
              </v:rect>
            </w:pict>
          </mc:Fallback>
        </mc:AlternateContent>
      </w:r>
    </w:p>
    <w:p w14:paraId="4DD9A4E4" w14:textId="74AE0520" w:rsidR="001118EE" w:rsidRDefault="00C35D71" w:rsidP="001118E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6DEE2" wp14:editId="3C13E499">
                <wp:simplePos x="0" y="0"/>
                <wp:positionH relativeFrom="column">
                  <wp:posOffset>2897505</wp:posOffset>
                </wp:positionH>
                <wp:positionV relativeFrom="paragraph">
                  <wp:posOffset>5715</wp:posOffset>
                </wp:positionV>
                <wp:extent cx="2880000" cy="720000"/>
                <wp:effectExtent l="0" t="0" r="15875" b="23495"/>
                <wp:wrapNone/>
                <wp:docPr id="29404540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72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566D2" id="Rectangle 6" o:spid="_x0000_s1026" style="position:absolute;margin-left:228.15pt;margin-top:.45pt;width:226.75pt;height:5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" fillcolor="black" strokeweight=".35mm">
                <v:fill opacity="3341f"/>
              </v:rect>
            </w:pict>
          </mc:Fallback>
        </mc:AlternateContent>
      </w:r>
      <w:r w:rsidR="00B57D3C"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CCB189D" wp14:editId="092D5520">
                <wp:simplePos x="0" y="0"/>
                <wp:positionH relativeFrom="column">
                  <wp:posOffset>5892165</wp:posOffset>
                </wp:positionH>
                <wp:positionV relativeFrom="paragraph">
                  <wp:posOffset>5715</wp:posOffset>
                </wp:positionV>
                <wp:extent cx="3139440" cy="720000"/>
                <wp:effectExtent l="0" t="0" r="22860" b="23495"/>
                <wp:wrapNone/>
                <wp:docPr id="176588092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72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930F28" id="Rectangle 6" o:spid="_x0000_s1026" style="position:absolute;margin-left:463.95pt;margin-top:.45pt;width:247.2pt;height:56.7pt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" fillcolor="black" strokeweight=".35mm">
                <v:fill opacity="3341f"/>
              </v:rect>
            </w:pict>
          </mc:Fallback>
        </mc:AlternateContent>
      </w:r>
    </w:p>
    <w:p w14:paraId="547EE59D" w14:textId="1DE84253" w:rsidR="001118EE" w:rsidRDefault="001118EE" w:rsidP="007C2B2F">
      <w:r>
        <w:t xml:space="preserve">Have you verified where the </w:t>
      </w:r>
      <w:r w:rsidR="00651633">
        <w:t>barking</w:t>
      </w:r>
      <w:r>
        <w:t xml:space="preserve"> is coming from? </w:t>
      </w:r>
      <w:r w:rsidR="00F305C1">
        <w:tab/>
        <w:t xml:space="preserve">      </w:t>
      </w:r>
      <w:r w:rsidR="00231F5B">
        <w:t xml:space="preserve">Do you know what is causing the </w:t>
      </w:r>
      <w:r w:rsidR="00651633">
        <w:t>barking</w:t>
      </w:r>
      <w:r>
        <w:t xml:space="preserve">? </w:t>
      </w:r>
      <w:r w:rsidR="00651633">
        <w:t xml:space="preserve">                  </w:t>
      </w:r>
      <w:r w:rsidR="00B40210">
        <w:t xml:space="preserve">           </w:t>
      </w:r>
      <w:r>
        <w:t xml:space="preserve">Have you spoken to the </w:t>
      </w:r>
      <w:r w:rsidR="00B40210">
        <w:t>dog owner</w:t>
      </w:r>
      <w:r>
        <w:t>?</w:t>
      </w:r>
    </w:p>
    <w:p w14:paraId="59FD7B51" w14:textId="64C7FBD4" w:rsidR="00DE6DFB" w:rsidRDefault="00DE6DFB" w:rsidP="00DE6DFB">
      <w:pPr>
        <w:ind w:firstLine="720"/>
      </w:pPr>
      <w:r>
        <w:rPr>
          <w:noProof/>
        </w:rPr>
        <w:drawing>
          <wp:inline distT="0" distB="0" distL="0" distR="0" wp14:anchorId="19F96A09" wp14:editId="027F6177">
            <wp:extent cx="213360" cy="213360"/>
            <wp:effectExtent l="0" t="0" r="0" b="0"/>
            <wp:docPr id="1291694359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 w:rsidR="00B57D3C">
        <w:tab/>
      </w:r>
      <w:r w:rsidR="00B57D3C">
        <w:tab/>
      </w:r>
      <w:r w:rsidR="00B57D3C">
        <w:rPr>
          <w:noProof/>
        </w:rPr>
        <w:drawing>
          <wp:inline distT="0" distB="0" distL="0" distR="0" wp14:anchorId="208FEB61" wp14:editId="4C459A71">
            <wp:extent cx="213360" cy="213360"/>
            <wp:effectExtent l="0" t="0" r="0" b="0"/>
            <wp:docPr id="560125187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  <w:r>
        <w:tab/>
      </w:r>
      <w:r>
        <w:tab/>
      </w:r>
      <w:r>
        <w:tab/>
      </w:r>
      <w:r>
        <w:tab/>
      </w:r>
      <w:r>
        <w:tab/>
      </w:r>
      <w:r w:rsidR="00B57D3C">
        <w:rPr>
          <w:noProof/>
        </w:rPr>
        <w:drawing>
          <wp:inline distT="0" distB="0" distL="0" distR="0" wp14:anchorId="2E1FC5FE" wp14:editId="13FB695C">
            <wp:extent cx="213360" cy="213360"/>
            <wp:effectExtent l="0" t="0" r="0" b="0"/>
            <wp:docPr id="821551395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 w:rsidR="00B57D3C">
        <w:tab/>
      </w:r>
      <w:r w:rsidR="00B57D3C">
        <w:tab/>
      </w:r>
      <w:r w:rsidR="00B57D3C">
        <w:rPr>
          <w:noProof/>
        </w:rPr>
        <w:drawing>
          <wp:inline distT="0" distB="0" distL="0" distR="0" wp14:anchorId="467F58E5" wp14:editId="1E821326">
            <wp:extent cx="213360" cy="213360"/>
            <wp:effectExtent l="0" t="0" r="0" b="0"/>
            <wp:docPr id="893911173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  <w:r>
        <w:tab/>
      </w:r>
      <w:r>
        <w:tab/>
      </w:r>
      <w:r>
        <w:tab/>
      </w:r>
      <w:r>
        <w:tab/>
      </w:r>
      <w:r>
        <w:tab/>
      </w:r>
      <w:r w:rsidR="00B57D3C">
        <w:rPr>
          <w:noProof/>
        </w:rPr>
        <w:drawing>
          <wp:inline distT="0" distB="0" distL="0" distR="0" wp14:anchorId="5962BA12" wp14:editId="3B893AC7">
            <wp:extent cx="213360" cy="213360"/>
            <wp:effectExtent l="0" t="0" r="0" b="0"/>
            <wp:docPr id="1500968327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 w:rsidR="00B57D3C">
        <w:tab/>
      </w:r>
      <w:r w:rsidR="00B57D3C">
        <w:tab/>
      </w:r>
      <w:r w:rsidR="00B57D3C">
        <w:rPr>
          <w:noProof/>
        </w:rPr>
        <w:drawing>
          <wp:inline distT="0" distB="0" distL="0" distR="0" wp14:anchorId="5DABEE44" wp14:editId="27E0924D">
            <wp:extent cx="213360" cy="213360"/>
            <wp:effectExtent l="0" t="0" r="0" b="0"/>
            <wp:docPr id="1245397094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</w:p>
    <w:p w14:paraId="65860733" w14:textId="08508885" w:rsidR="001118EE" w:rsidRDefault="001118EE" w:rsidP="001118EE"/>
    <w:p w14:paraId="22694B88" w14:textId="77777777" w:rsidR="001118EE" w:rsidRDefault="001118EE" w:rsidP="001118EE"/>
    <w:p w14:paraId="4323C221" w14:textId="77777777" w:rsidR="00C35D71" w:rsidRDefault="00C35D71" w:rsidP="001118EE"/>
    <w:p w14:paraId="61CF137B" w14:textId="1CF0E247" w:rsidR="001118EE" w:rsidRPr="00C35D71" w:rsidRDefault="00C35D71" w:rsidP="001118EE">
      <w:pPr>
        <w:rPr>
          <w:b/>
          <w:bCs/>
        </w:rPr>
      </w:pPr>
      <w:r w:rsidRPr="00C35D71">
        <w:rPr>
          <w:b/>
          <w:bCs/>
        </w:rPr>
        <w:t>A</w:t>
      </w:r>
      <w:r w:rsidR="001118EE" w:rsidRPr="00C35D71">
        <w:rPr>
          <w:b/>
          <w:bCs/>
        </w:rPr>
        <w:t xml:space="preserve">ddress of </w:t>
      </w:r>
      <w:r w:rsidR="003F5BFB">
        <w:rPr>
          <w:b/>
          <w:bCs/>
        </w:rPr>
        <w:t xml:space="preserve">the </w:t>
      </w:r>
      <w:r w:rsidR="007D4092">
        <w:rPr>
          <w:b/>
          <w:bCs/>
        </w:rPr>
        <w:t xml:space="preserve">barking </w:t>
      </w:r>
      <w:r w:rsidR="003F5BFB">
        <w:rPr>
          <w:b/>
          <w:bCs/>
        </w:rPr>
        <w:t>noise source</w:t>
      </w:r>
      <w:r w:rsidR="001118EE" w:rsidRPr="00C35D71">
        <w:rPr>
          <w:b/>
          <w:bCs/>
        </w:rPr>
        <w:t xml:space="preserve">: </w:t>
      </w:r>
    </w:p>
    <w:p w14:paraId="1A1B1E64" w14:textId="77777777" w:rsidR="001118EE" w:rsidRPr="00C35D71" w:rsidRDefault="001118EE" w:rsidP="001118EE">
      <w:pPr>
        <w:rPr>
          <w:b/>
          <w:bCs/>
        </w:rPr>
      </w:pPr>
    </w:p>
    <w:p w14:paraId="602B3B5C" w14:textId="3B683482" w:rsidR="001118EE" w:rsidRPr="00C35D71" w:rsidRDefault="001118EE" w:rsidP="001118EE">
      <w:pPr>
        <w:rPr>
          <w:b/>
          <w:bCs/>
        </w:rPr>
      </w:pPr>
      <w:r w:rsidRPr="00C35D71">
        <w:rPr>
          <w:b/>
          <w:bCs/>
        </w:rPr>
        <w:t xml:space="preserve">Description of </w:t>
      </w:r>
      <w:r w:rsidR="00913D0B">
        <w:rPr>
          <w:b/>
          <w:bCs/>
        </w:rPr>
        <w:t xml:space="preserve">what is causing the </w:t>
      </w:r>
      <w:r w:rsidR="00031A2A">
        <w:rPr>
          <w:b/>
          <w:bCs/>
        </w:rPr>
        <w:t>barking</w:t>
      </w:r>
      <w:r w:rsidRPr="00C35D71">
        <w:rPr>
          <w:b/>
          <w:bCs/>
        </w:rPr>
        <w:t xml:space="preserve">: </w:t>
      </w:r>
    </w:p>
    <w:p w14:paraId="29B373A7" w14:textId="77777777" w:rsidR="001118EE" w:rsidRDefault="001118EE" w:rsidP="001118EE"/>
    <w:p w14:paraId="1993AA14" w14:textId="77777777" w:rsidR="001118EE" w:rsidRDefault="001118EE" w:rsidP="001118EE"/>
    <w:p w14:paraId="70B15954" w14:textId="0AF134A0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5D71">
        <w:rPr>
          <w:b/>
          <w:bCs/>
        </w:rPr>
        <w:t>Have any of your neighbours mentioned this problem to you</w:t>
      </w:r>
      <w:r>
        <w:t xml:space="preserve">? </w:t>
      </w:r>
      <w:r w:rsidR="00A22B13">
        <w:tab/>
      </w:r>
      <w:r w:rsidR="00B57D3C">
        <w:rPr>
          <w:noProof/>
        </w:rPr>
        <w:drawing>
          <wp:inline distT="0" distB="0" distL="0" distR="0" wp14:anchorId="2D7C03D4" wp14:editId="09AB9FD4">
            <wp:extent cx="213360" cy="213360"/>
            <wp:effectExtent l="0" t="0" r="0" b="0"/>
            <wp:docPr id="391659033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B13">
        <w:t>Yes</w:t>
      </w:r>
      <w:r w:rsidR="00B57D3C">
        <w:tab/>
      </w:r>
      <w:r w:rsidR="00B57D3C">
        <w:tab/>
      </w:r>
      <w:r w:rsidR="00B57D3C">
        <w:rPr>
          <w:noProof/>
        </w:rPr>
        <w:drawing>
          <wp:inline distT="0" distB="0" distL="0" distR="0" wp14:anchorId="697A8DF0" wp14:editId="1DA410B3">
            <wp:extent cx="213360" cy="213360"/>
            <wp:effectExtent l="0" t="0" r="0" b="0"/>
            <wp:docPr id="1921100072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B13">
        <w:t>No</w:t>
      </w:r>
      <w:r w:rsidR="00A22B13">
        <w:tab/>
      </w:r>
    </w:p>
    <w:p w14:paraId="37928277" w14:textId="77777777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BCD144" w14:textId="2A1F6DC4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yes, are they prepared to support your claim? </w:t>
      </w:r>
      <w:r w:rsidR="00A22B13">
        <w:tab/>
      </w:r>
      <w:r w:rsidR="00B57D3C">
        <w:rPr>
          <w:noProof/>
        </w:rPr>
        <w:drawing>
          <wp:inline distT="0" distB="0" distL="0" distR="0" wp14:anchorId="151D6DDC" wp14:editId="250C4E11">
            <wp:extent cx="213360" cy="213360"/>
            <wp:effectExtent l="0" t="0" r="0" b="0"/>
            <wp:docPr id="821998558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B13">
        <w:t>Yes</w:t>
      </w:r>
      <w:r w:rsidR="00B57D3C">
        <w:tab/>
      </w:r>
      <w:r w:rsidR="00B57D3C">
        <w:tab/>
      </w:r>
      <w:r w:rsidR="00B57D3C">
        <w:rPr>
          <w:noProof/>
        </w:rPr>
        <w:drawing>
          <wp:inline distT="0" distB="0" distL="0" distR="0" wp14:anchorId="371DA927" wp14:editId="07EF046E">
            <wp:extent cx="213360" cy="213360"/>
            <wp:effectExtent l="0" t="0" r="0" b="0"/>
            <wp:docPr id="1054159330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B13">
        <w:t>No</w:t>
      </w:r>
      <w:r w:rsidR="00A22B13">
        <w:tab/>
      </w:r>
    </w:p>
    <w:p w14:paraId="4EA118A8" w14:textId="77777777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B51152" w14:textId="0AA3F2AA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yes, please supply their name and address and telephone number below: </w:t>
      </w:r>
    </w:p>
    <w:p w14:paraId="3174F2E8" w14:textId="77777777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6634AF" w14:textId="0D2AFF60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Witness Name: </w:t>
      </w:r>
    </w:p>
    <w:p w14:paraId="45A166B1" w14:textId="77777777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FFD267" w14:textId="6E97839F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Address: </w:t>
      </w:r>
    </w:p>
    <w:p w14:paraId="32026155" w14:textId="77777777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115373" w14:textId="66B0DF57" w:rsidR="001118EE" w:rsidRDefault="001118EE" w:rsidP="00B5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Phone Number: </w:t>
      </w:r>
      <w:r>
        <w:br w:type="page"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6"/>
        <w:gridCol w:w="1012"/>
        <w:gridCol w:w="1157"/>
        <w:gridCol w:w="2165"/>
        <w:gridCol w:w="2971"/>
        <w:gridCol w:w="2216"/>
        <w:gridCol w:w="2034"/>
        <w:gridCol w:w="2311"/>
      </w:tblGrid>
      <w:tr w:rsidR="00031A2A" w14:paraId="27928F43" w14:textId="77777777" w:rsidTr="00B2226A">
        <w:trPr>
          <w:trHeight w:val="416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00D7" w14:textId="77777777" w:rsidR="00031A2A" w:rsidRDefault="00031A2A" w:rsidP="00B2226A">
            <w:pPr>
              <w:jc w:val="center"/>
              <w:rPr>
                <w:sz w:val="24"/>
                <w:szCs w:val="24"/>
              </w:rPr>
            </w:pPr>
            <w:r>
              <w:lastRenderedPageBreak/>
              <w:t>Barking dates and times</w:t>
            </w:r>
          </w:p>
        </w:tc>
        <w:tc>
          <w:tcPr>
            <w:tcW w:w="3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0A9A" w14:textId="77777777" w:rsidR="00031A2A" w:rsidRDefault="00031A2A" w:rsidP="00B2226A">
            <w:pPr>
              <w:jc w:val="center"/>
            </w:pPr>
            <w:r>
              <w:t>Codes to assist in this section are obtained from the field below</w:t>
            </w:r>
          </w:p>
        </w:tc>
      </w:tr>
      <w:tr w:rsidR="00031A2A" w14:paraId="53BA9AB2" w14:textId="77777777" w:rsidTr="00B2226A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C499" w14:textId="77777777" w:rsidR="00031A2A" w:rsidRDefault="00031A2A" w:rsidP="00B2226A">
            <w:r>
              <w:t>Date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F175" w14:textId="77777777" w:rsidR="00031A2A" w:rsidRDefault="00031A2A" w:rsidP="00B2226A">
            <w:r>
              <w:t>Start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E11B" w14:textId="77777777" w:rsidR="00031A2A" w:rsidRDefault="00031A2A" w:rsidP="00B2226A">
            <w:r>
              <w:t>Finish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AD36" w14:textId="77777777" w:rsidR="00031A2A" w:rsidRDefault="00031A2A" w:rsidP="00B2226A">
            <w:r>
              <w:t>Noise level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D9BD" w14:textId="77777777" w:rsidR="00031A2A" w:rsidRDefault="00031A2A" w:rsidP="00B2226A">
            <w:r>
              <w:t>Cause of barking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21DF" w14:textId="77777777" w:rsidR="00031A2A" w:rsidRDefault="00031A2A" w:rsidP="00B2226A">
            <w:r>
              <w:t>Action taken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254D" w14:textId="77777777" w:rsidR="00031A2A" w:rsidRDefault="00031A2A" w:rsidP="00B2226A">
            <w:r>
              <w:t>Nuisance level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EB25" w14:textId="77777777" w:rsidR="00031A2A" w:rsidRDefault="00031A2A" w:rsidP="00B2226A">
            <w:r>
              <w:t>Location of dog</w:t>
            </w:r>
          </w:p>
        </w:tc>
      </w:tr>
      <w:tr w:rsidR="00031A2A" w14:paraId="646E9FFA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779B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4016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7078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BB0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E96" w14:textId="77777777" w:rsidR="00031A2A" w:rsidRDefault="00031A2A" w:rsidP="00B2226A">
            <w:pPr>
              <w:jc w:val="center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D8E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9AFD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3E9" w14:textId="77777777" w:rsidR="00031A2A" w:rsidRDefault="00031A2A" w:rsidP="00B2226A"/>
        </w:tc>
      </w:tr>
      <w:tr w:rsidR="00031A2A" w14:paraId="167A07F8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DF7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EAD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F130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B412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DA3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BCE0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9BDE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9DC" w14:textId="77777777" w:rsidR="00031A2A" w:rsidRDefault="00031A2A" w:rsidP="00B2226A"/>
        </w:tc>
      </w:tr>
      <w:tr w:rsidR="00031A2A" w14:paraId="223BA2CB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6DAA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1EA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213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A43D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0FE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CF86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158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7E85" w14:textId="77777777" w:rsidR="00031A2A" w:rsidRDefault="00031A2A" w:rsidP="00B2226A"/>
        </w:tc>
      </w:tr>
      <w:tr w:rsidR="00031A2A" w14:paraId="46F66D54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50F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FCF2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AA5A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21C0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A189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5FF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738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EFEF" w14:textId="77777777" w:rsidR="00031A2A" w:rsidRDefault="00031A2A" w:rsidP="00B2226A"/>
        </w:tc>
      </w:tr>
      <w:tr w:rsidR="00031A2A" w14:paraId="20CD4133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109F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8D30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33CC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5EB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93AC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1C61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87B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CF51" w14:textId="77777777" w:rsidR="00031A2A" w:rsidRDefault="00031A2A" w:rsidP="00B2226A"/>
        </w:tc>
      </w:tr>
      <w:tr w:rsidR="00031A2A" w14:paraId="1402897B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1525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218E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1AD5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137A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EB4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F200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9EFA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A067" w14:textId="77777777" w:rsidR="00031A2A" w:rsidRDefault="00031A2A" w:rsidP="00B2226A"/>
        </w:tc>
      </w:tr>
      <w:tr w:rsidR="00031A2A" w14:paraId="6BF0F2DD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31D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A88C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AF8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C74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866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B4C1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36B0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F153" w14:textId="77777777" w:rsidR="00031A2A" w:rsidRDefault="00031A2A" w:rsidP="00B2226A"/>
        </w:tc>
      </w:tr>
      <w:tr w:rsidR="00031A2A" w14:paraId="64A61677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FD7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FC9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29BC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CF1D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6B42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746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B064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D5C0" w14:textId="77777777" w:rsidR="00031A2A" w:rsidRDefault="00031A2A" w:rsidP="00B2226A"/>
        </w:tc>
      </w:tr>
      <w:tr w:rsidR="00031A2A" w14:paraId="79556705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CCD7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2661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1BA6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2ED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CD9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700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07E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547" w14:textId="77777777" w:rsidR="00031A2A" w:rsidRDefault="00031A2A" w:rsidP="00B2226A"/>
        </w:tc>
      </w:tr>
      <w:tr w:rsidR="00031A2A" w14:paraId="065D603E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00A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7FA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7B36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CC11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EFD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85FA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5C9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522C" w14:textId="77777777" w:rsidR="00031A2A" w:rsidRDefault="00031A2A" w:rsidP="00B2226A"/>
        </w:tc>
      </w:tr>
      <w:tr w:rsidR="00031A2A" w14:paraId="3C1DE78D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E08C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3346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B28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87F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273E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5DD3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3B7F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5ACA" w14:textId="77777777" w:rsidR="00031A2A" w:rsidRDefault="00031A2A" w:rsidP="00B2226A"/>
        </w:tc>
      </w:tr>
      <w:tr w:rsidR="00031A2A" w14:paraId="2C5620DA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E2EA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AEB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A008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1166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C43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7BE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953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E06" w14:textId="77777777" w:rsidR="00031A2A" w:rsidRDefault="00031A2A" w:rsidP="00B2226A"/>
        </w:tc>
      </w:tr>
      <w:tr w:rsidR="00031A2A" w14:paraId="627F635E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868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D57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43B5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4F64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AAF6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6E1D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B11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A0D2" w14:textId="77777777" w:rsidR="00031A2A" w:rsidRDefault="00031A2A" w:rsidP="00B2226A"/>
        </w:tc>
      </w:tr>
      <w:tr w:rsidR="00031A2A" w14:paraId="33234D22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E723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953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64C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6F3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5CFC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1F0B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743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8D01" w14:textId="77777777" w:rsidR="00031A2A" w:rsidRDefault="00031A2A" w:rsidP="00B2226A"/>
        </w:tc>
      </w:tr>
      <w:tr w:rsidR="00031A2A" w14:paraId="3DFB59AE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EF29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19E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4FA0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62E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0926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79C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F96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742" w14:textId="77777777" w:rsidR="00031A2A" w:rsidRDefault="00031A2A" w:rsidP="00B2226A"/>
        </w:tc>
      </w:tr>
      <w:tr w:rsidR="00031A2A" w14:paraId="0E7D02DA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5B8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980E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46CD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E7A9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947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5A8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A74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F79C" w14:textId="77777777" w:rsidR="00031A2A" w:rsidRDefault="00031A2A" w:rsidP="00B2226A"/>
        </w:tc>
      </w:tr>
      <w:tr w:rsidR="00031A2A" w14:paraId="36B1EA6B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1D3D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844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2354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1334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6284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5DBD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D1D6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EBB" w14:textId="77777777" w:rsidR="00031A2A" w:rsidRDefault="00031A2A" w:rsidP="00B2226A"/>
        </w:tc>
      </w:tr>
      <w:tr w:rsidR="00031A2A" w14:paraId="7CA69BD4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E695" w14:textId="77777777" w:rsidR="00031A2A" w:rsidRDefault="00031A2A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C88F" w14:textId="77777777" w:rsidR="00031A2A" w:rsidRDefault="00031A2A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50A" w14:textId="77777777" w:rsidR="00031A2A" w:rsidRDefault="00031A2A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B83A" w14:textId="77777777" w:rsidR="00031A2A" w:rsidRDefault="00031A2A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4983" w14:textId="77777777" w:rsidR="00031A2A" w:rsidRDefault="00031A2A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229" w14:textId="77777777" w:rsidR="00031A2A" w:rsidRDefault="00031A2A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01E2" w14:textId="77777777" w:rsidR="00031A2A" w:rsidRDefault="00031A2A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D6A" w14:textId="77777777" w:rsidR="00031A2A" w:rsidRDefault="00031A2A" w:rsidP="00B2226A"/>
        </w:tc>
      </w:tr>
      <w:tr w:rsidR="00031A2A" w14:paraId="7304EC83" w14:textId="77777777" w:rsidTr="00B2226A">
        <w:trPr>
          <w:trHeight w:val="193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06F" w14:textId="77777777" w:rsidR="00031A2A" w:rsidRDefault="00031A2A" w:rsidP="00B2226A">
            <w:pPr>
              <w:spacing w:before="60" w:after="60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0516" w14:textId="77777777" w:rsidR="00031A2A" w:rsidRDefault="00031A2A" w:rsidP="00B2226A">
            <w:pPr>
              <w:spacing w:before="60" w:after="60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F0C4" w14:textId="77777777" w:rsidR="00031A2A" w:rsidRDefault="00031A2A" w:rsidP="00B2226A">
            <w:pPr>
              <w:spacing w:before="60" w:after="60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4587" w14:textId="77777777" w:rsidR="00031A2A" w:rsidRDefault="00031A2A" w:rsidP="00B2226A">
            <w:pPr>
              <w:tabs>
                <w:tab w:val="left" w:pos="301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Type of barking</w:t>
            </w:r>
          </w:p>
          <w:p w14:paraId="2F4E19F8" w14:textId="77777777" w:rsidR="00031A2A" w:rsidRDefault="00031A2A" w:rsidP="00B2226A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Loud</w:t>
            </w:r>
          </w:p>
          <w:p w14:paraId="62471556" w14:textId="77777777" w:rsidR="00031A2A" w:rsidRDefault="00031A2A" w:rsidP="00B2226A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Yapping</w:t>
            </w:r>
          </w:p>
          <w:p w14:paraId="5C0A60B4" w14:textId="77777777" w:rsidR="00031A2A" w:rsidRDefault="00031A2A" w:rsidP="00B2226A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Howling</w:t>
            </w:r>
          </w:p>
          <w:p w14:paraId="152CB8C7" w14:textId="77777777" w:rsidR="00031A2A" w:rsidRDefault="00031A2A" w:rsidP="00B2226A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Yelping</w:t>
            </w:r>
          </w:p>
          <w:p w14:paraId="6FB96688" w14:textId="77777777" w:rsidR="00031A2A" w:rsidRDefault="00031A2A" w:rsidP="00B2226A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Muffled</w:t>
            </w:r>
          </w:p>
          <w:p w14:paraId="369F711C" w14:textId="77777777" w:rsidR="00031A2A" w:rsidRDefault="00031A2A" w:rsidP="00B2226A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Warning/Aggressive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02D6" w14:textId="77777777" w:rsidR="00031A2A" w:rsidRDefault="00031A2A" w:rsidP="00B2226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Cause of barking (if known)</w:t>
            </w:r>
          </w:p>
          <w:p w14:paraId="5D50800A" w14:textId="77777777" w:rsidR="00031A2A" w:rsidRDefault="00031A2A" w:rsidP="00B2226A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Nothing</w:t>
            </w:r>
          </w:p>
          <w:p w14:paraId="744CF797" w14:textId="77777777" w:rsidR="00031A2A" w:rsidRDefault="00031A2A" w:rsidP="00B2226A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walking by</w:t>
            </w:r>
          </w:p>
          <w:p w14:paraId="47C354A4" w14:textId="77777777" w:rsidR="00031A2A" w:rsidRDefault="00031A2A" w:rsidP="00B2226A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Bored</w:t>
            </w:r>
          </w:p>
          <w:p w14:paraId="2B92E9ED" w14:textId="77777777" w:rsidR="00031A2A" w:rsidRDefault="00031A2A" w:rsidP="00B2226A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 out</w:t>
            </w:r>
          </w:p>
          <w:p w14:paraId="3E24F47A" w14:textId="77777777" w:rsidR="00031A2A" w:rsidRDefault="00031A2A" w:rsidP="00B2226A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Territorial Boundary</w:t>
            </w:r>
          </w:p>
          <w:p w14:paraId="2AC3BBD2" w14:textId="77777777" w:rsidR="00031A2A" w:rsidRDefault="00031A2A" w:rsidP="00B2226A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Unknown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366A" w14:textId="77777777" w:rsidR="00031A2A" w:rsidRDefault="00031A2A" w:rsidP="00B2226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Action Taken by Owner to control dog</w:t>
            </w:r>
          </w:p>
          <w:p w14:paraId="26795328" w14:textId="77777777" w:rsidR="00031A2A" w:rsidRDefault="00031A2A" w:rsidP="00B2226A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  <w:p w14:paraId="1777E66C" w14:textId="77777777" w:rsidR="00031A2A" w:rsidRDefault="00031A2A" w:rsidP="00B2226A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Chastised</w:t>
            </w:r>
          </w:p>
          <w:p w14:paraId="6DCF7C3F" w14:textId="77777777" w:rsidR="00031A2A" w:rsidRDefault="00031A2A" w:rsidP="00B2226A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Dog put inside</w:t>
            </w:r>
          </w:p>
          <w:p w14:paraId="4BDE73DF" w14:textId="77777777" w:rsidR="00031A2A" w:rsidRDefault="00031A2A" w:rsidP="00B2226A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1CF0" w14:textId="77777777" w:rsidR="00031A2A" w:rsidRDefault="00031A2A" w:rsidP="00B2226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Nuisance Level</w:t>
            </w:r>
          </w:p>
          <w:p w14:paraId="7532DE61" w14:textId="77777777" w:rsidR="00031A2A" w:rsidRDefault="00031A2A" w:rsidP="00B2226A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</w:t>
            </w:r>
          </w:p>
          <w:p w14:paraId="3B8A1C1C" w14:textId="77777777" w:rsidR="00031A2A" w:rsidRDefault="00031A2A" w:rsidP="00B2226A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  <w:p w14:paraId="3C65352A" w14:textId="77777777" w:rsidR="00031A2A" w:rsidRDefault="00031A2A" w:rsidP="00B2226A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61AE" w14:textId="77777777" w:rsidR="00031A2A" w:rsidRDefault="00031A2A" w:rsidP="00B2226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Location of Dog</w:t>
            </w:r>
          </w:p>
          <w:p w14:paraId="76710662" w14:textId="77777777" w:rsidR="00031A2A" w:rsidRDefault="00031A2A" w:rsidP="00B2226A">
            <w:pPr>
              <w:pStyle w:val="ListParagraph"/>
              <w:numPr>
                <w:ilvl w:val="0"/>
                <w:numId w:val="5"/>
              </w:numPr>
              <w:spacing w:before="60" w:after="60"/>
              <w:ind w:left="46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of house</w:t>
            </w:r>
          </w:p>
          <w:p w14:paraId="690EC3F4" w14:textId="77777777" w:rsidR="00031A2A" w:rsidRDefault="00031A2A" w:rsidP="00B2226A">
            <w:pPr>
              <w:pStyle w:val="ListParagraph"/>
              <w:numPr>
                <w:ilvl w:val="0"/>
                <w:numId w:val="5"/>
              </w:numPr>
              <w:spacing w:before="60" w:after="60"/>
              <w:ind w:left="46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 yard</w:t>
            </w:r>
          </w:p>
          <w:p w14:paraId="76804646" w14:textId="77777777" w:rsidR="00031A2A" w:rsidRDefault="00031A2A" w:rsidP="00B2226A">
            <w:pPr>
              <w:pStyle w:val="ListParagraph"/>
              <w:numPr>
                <w:ilvl w:val="0"/>
                <w:numId w:val="5"/>
              </w:numPr>
              <w:spacing w:before="60" w:after="60"/>
              <w:ind w:left="46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yard</w:t>
            </w:r>
          </w:p>
          <w:p w14:paraId="3214D514" w14:textId="77777777" w:rsidR="00031A2A" w:rsidRDefault="00031A2A" w:rsidP="00B2226A">
            <w:pPr>
              <w:pStyle w:val="ListParagraph"/>
              <w:numPr>
                <w:ilvl w:val="0"/>
                <w:numId w:val="5"/>
              </w:numPr>
              <w:spacing w:before="60" w:after="60"/>
              <w:ind w:left="46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 house</w:t>
            </w:r>
          </w:p>
          <w:p w14:paraId="643F3E99" w14:textId="77777777" w:rsidR="00031A2A" w:rsidRDefault="00031A2A" w:rsidP="00B2226A">
            <w:pPr>
              <w:pStyle w:val="ListParagraph"/>
              <w:numPr>
                <w:ilvl w:val="0"/>
                <w:numId w:val="5"/>
              </w:numPr>
              <w:spacing w:before="60" w:after="60"/>
              <w:ind w:left="46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 Shed etc</w:t>
            </w:r>
          </w:p>
          <w:p w14:paraId="695167B8" w14:textId="77777777" w:rsidR="00031A2A" w:rsidRDefault="00031A2A" w:rsidP="00B2226A">
            <w:pPr>
              <w:pStyle w:val="ListParagraph"/>
              <w:numPr>
                <w:ilvl w:val="0"/>
                <w:numId w:val="5"/>
              </w:numPr>
              <w:spacing w:before="60" w:after="60"/>
              <w:ind w:left="46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– Please Specify</w:t>
            </w:r>
          </w:p>
        </w:tc>
      </w:tr>
    </w:tbl>
    <w:p w14:paraId="1EF2424C" w14:textId="77777777" w:rsidR="00031A2A" w:rsidRDefault="00031A2A" w:rsidP="00031A2A">
      <w:pPr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I certify the above details are a true and accurate record of the events which are the subject of a complaint.  In completing and signing this document I acknowledge that I may be required if necessary to attend the Local Court and give evidence in relation to this matter if required to do so by Wagga Wagga City Council.</w:t>
      </w:r>
    </w:p>
    <w:p w14:paraId="4EE615E1" w14:textId="77777777" w:rsidR="00031A2A" w:rsidRDefault="00031A2A" w:rsidP="00031A2A">
      <w:pPr>
        <w:tabs>
          <w:tab w:val="left" w:pos="567"/>
          <w:tab w:val="left" w:pos="4536"/>
        </w:tabs>
        <w:rPr>
          <w:sz w:val="19"/>
          <w:szCs w:val="19"/>
        </w:rPr>
      </w:pPr>
    </w:p>
    <w:p w14:paraId="6BE24263" w14:textId="77777777" w:rsidR="00031A2A" w:rsidRPr="003A4159" w:rsidRDefault="00031A2A" w:rsidP="00031A2A">
      <w:pPr>
        <w:tabs>
          <w:tab w:val="left" w:pos="567"/>
          <w:tab w:val="left" w:pos="4536"/>
        </w:tabs>
        <w:spacing w:line="360" w:lineRule="auto"/>
        <w:rPr>
          <w:sz w:val="19"/>
          <w:szCs w:val="19"/>
        </w:rPr>
      </w:pPr>
      <w:r>
        <w:rPr>
          <w:sz w:val="19"/>
          <w:szCs w:val="19"/>
        </w:rPr>
        <w:t>Name:………………………………………………………….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Signed:…………………………………………………………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Date:……………………………….</w:t>
      </w:r>
    </w:p>
    <w:p w14:paraId="2EE0C18E" w14:textId="77777777" w:rsidR="003C201A" w:rsidRDefault="003C201A" w:rsidP="00CC70E8">
      <w:pPr>
        <w:tabs>
          <w:tab w:val="left" w:pos="567"/>
          <w:tab w:val="left" w:pos="4536"/>
        </w:tabs>
        <w:spacing w:line="360" w:lineRule="auto"/>
        <w:rPr>
          <w:sz w:val="19"/>
          <w:szCs w:val="19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6"/>
        <w:gridCol w:w="1012"/>
        <w:gridCol w:w="1157"/>
        <w:gridCol w:w="2165"/>
        <w:gridCol w:w="2971"/>
        <w:gridCol w:w="2216"/>
        <w:gridCol w:w="2034"/>
        <w:gridCol w:w="2311"/>
      </w:tblGrid>
      <w:tr w:rsidR="00CC70E8" w14:paraId="0A03FE65" w14:textId="77777777" w:rsidTr="00104F1E">
        <w:trPr>
          <w:trHeight w:val="416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4111" w14:textId="77777777" w:rsidR="00CC70E8" w:rsidRDefault="00CC70E8" w:rsidP="00104F1E">
            <w:pPr>
              <w:jc w:val="center"/>
              <w:rPr>
                <w:sz w:val="24"/>
                <w:szCs w:val="24"/>
              </w:rPr>
            </w:pPr>
            <w:r>
              <w:lastRenderedPageBreak/>
              <w:t>Barking dates and times</w:t>
            </w:r>
          </w:p>
        </w:tc>
        <w:tc>
          <w:tcPr>
            <w:tcW w:w="3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E01A" w14:textId="77777777" w:rsidR="00CC70E8" w:rsidRDefault="00CC70E8" w:rsidP="00104F1E">
            <w:pPr>
              <w:jc w:val="center"/>
            </w:pPr>
            <w:r>
              <w:t>Codes to assist in this section are obtained from the field below</w:t>
            </w:r>
          </w:p>
        </w:tc>
      </w:tr>
      <w:tr w:rsidR="00CC70E8" w14:paraId="19F89ED2" w14:textId="77777777" w:rsidTr="00104F1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1DF7" w14:textId="77777777" w:rsidR="00CC70E8" w:rsidRDefault="00CC70E8" w:rsidP="00104F1E">
            <w:r>
              <w:t>Date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6C30" w14:textId="77777777" w:rsidR="00CC70E8" w:rsidRDefault="00CC70E8" w:rsidP="00104F1E">
            <w:r>
              <w:t>Start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5703" w14:textId="77777777" w:rsidR="00CC70E8" w:rsidRDefault="00CC70E8" w:rsidP="00104F1E">
            <w:r>
              <w:t>Finish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E54E" w14:textId="77777777" w:rsidR="00CC70E8" w:rsidRDefault="00CC70E8" w:rsidP="00104F1E">
            <w:r>
              <w:t>Noise level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CBA9" w14:textId="77777777" w:rsidR="00CC70E8" w:rsidRDefault="00CC70E8" w:rsidP="00104F1E">
            <w:r>
              <w:t>Cause of barking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E2A4" w14:textId="77777777" w:rsidR="00CC70E8" w:rsidRDefault="00CC70E8" w:rsidP="00104F1E">
            <w:r>
              <w:t>Action taken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9C07" w14:textId="77777777" w:rsidR="00CC70E8" w:rsidRDefault="00CC70E8" w:rsidP="00104F1E">
            <w:r>
              <w:t>Nuisance level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61FB" w14:textId="77777777" w:rsidR="00CC70E8" w:rsidRDefault="00CC70E8" w:rsidP="00104F1E">
            <w:r>
              <w:t>Location of dog</w:t>
            </w:r>
          </w:p>
        </w:tc>
      </w:tr>
      <w:tr w:rsidR="00CC70E8" w14:paraId="7062415F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A073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4487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C67C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5BEA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3D1" w14:textId="77777777" w:rsidR="00CC70E8" w:rsidRDefault="00CC70E8" w:rsidP="00104F1E">
            <w:pPr>
              <w:jc w:val="center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187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5166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893A" w14:textId="77777777" w:rsidR="00CC70E8" w:rsidRDefault="00CC70E8" w:rsidP="00104F1E"/>
        </w:tc>
      </w:tr>
      <w:tr w:rsidR="00CC70E8" w14:paraId="7FC97CF4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C869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107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BD1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1556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7DD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8808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770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7955" w14:textId="77777777" w:rsidR="00CC70E8" w:rsidRDefault="00CC70E8" w:rsidP="00104F1E"/>
        </w:tc>
      </w:tr>
      <w:tr w:rsidR="00CC70E8" w14:paraId="77CB23EB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9CFD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BF4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DE33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60F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8BBF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E03F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420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767" w14:textId="77777777" w:rsidR="00CC70E8" w:rsidRDefault="00CC70E8" w:rsidP="00104F1E"/>
        </w:tc>
      </w:tr>
      <w:tr w:rsidR="00CC70E8" w14:paraId="6C87E943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F5D7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2288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4B0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2023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D481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2104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396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A202" w14:textId="77777777" w:rsidR="00CC70E8" w:rsidRDefault="00CC70E8" w:rsidP="00104F1E"/>
        </w:tc>
      </w:tr>
      <w:tr w:rsidR="00CC70E8" w14:paraId="6A82CFEA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492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67CD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73D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E236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F9D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D9D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203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5CDA" w14:textId="77777777" w:rsidR="00CC70E8" w:rsidRDefault="00CC70E8" w:rsidP="00104F1E"/>
        </w:tc>
      </w:tr>
      <w:tr w:rsidR="00CC70E8" w14:paraId="28CF53F1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11B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E44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7F28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CF3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31B1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DDA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2A22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072" w14:textId="77777777" w:rsidR="00CC70E8" w:rsidRDefault="00CC70E8" w:rsidP="00104F1E"/>
        </w:tc>
      </w:tr>
      <w:tr w:rsidR="00CC70E8" w14:paraId="7360A78E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05D0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E6B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9141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310C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694E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CE45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0D7F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B893" w14:textId="77777777" w:rsidR="00CC70E8" w:rsidRDefault="00CC70E8" w:rsidP="00104F1E"/>
        </w:tc>
      </w:tr>
      <w:tr w:rsidR="00CC70E8" w14:paraId="2BFE719A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EFB7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682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9B3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504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DE4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0996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9D75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3C71" w14:textId="77777777" w:rsidR="00CC70E8" w:rsidRDefault="00CC70E8" w:rsidP="00104F1E"/>
        </w:tc>
      </w:tr>
      <w:tr w:rsidR="00CC70E8" w14:paraId="3AF4BB0D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DD6A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C63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CD8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679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5179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6FFD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1F5E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268C" w14:textId="77777777" w:rsidR="00CC70E8" w:rsidRDefault="00CC70E8" w:rsidP="00104F1E"/>
        </w:tc>
      </w:tr>
      <w:tr w:rsidR="00CC70E8" w14:paraId="1D27A497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B4AB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0E2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12FF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92C3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951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DED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4B18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B4C" w14:textId="77777777" w:rsidR="00CC70E8" w:rsidRDefault="00CC70E8" w:rsidP="00104F1E"/>
        </w:tc>
      </w:tr>
      <w:tr w:rsidR="00CC70E8" w14:paraId="415D83E9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E41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C56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5FA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ED48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53E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D4D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4C0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D44E" w14:textId="77777777" w:rsidR="00CC70E8" w:rsidRDefault="00CC70E8" w:rsidP="00104F1E"/>
        </w:tc>
      </w:tr>
      <w:tr w:rsidR="00CC70E8" w14:paraId="3748EB64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57BD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C30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EB3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AE3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27B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57A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FA2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C7F" w14:textId="77777777" w:rsidR="00CC70E8" w:rsidRDefault="00CC70E8" w:rsidP="00104F1E"/>
        </w:tc>
      </w:tr>
      <w:tr w:rsidR="00CC70E8" w14:paraId="326D20D9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1A59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298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5C7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4D9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5B5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14E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226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C77" w14:textId="77777777" w:rsidR="00CC70E8" w:rsidRDefault="00CC70E8" w:rsidP="00104F1E"/>
        </w:tc>
      </w:tr>
      <w:tr w:rsidR="00CC70E8" w14:paraId="7D727D4A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07A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246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BFC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533F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36B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B6F2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8CB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FBDF" w14:textId="77777777" w:rsidR="00CC70E8" w:rsidRDefault="00CC70E8" w:rsidP="00104F1E"/>
        </w:tc>
      </w:tr>
      <w:tr w:rsidR="00CC70E8" w14:paraId="71D6FA05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7393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9343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869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9A2B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C09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BFF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09A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B0E" w14:textId="77777777" w:rsidR="00CC70E8" w:rsidRDefault="00CC70E8" w:rsidP="00104F1E"/>
        </w:tc>
      </w:tr>
      <w:tr w:rsidR="00CC70E8" w14:paraId="0EE1AEAB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8C06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A5E9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C6A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75E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8A76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E7C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149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6920" w14:textId="77777777" w:rsidR="00CC70E8" w:rsidRDefault="00CC70E8" w:rsidP="00104F1E"/>
        </w:tc>
      </w:tr>
      <w:tr w:rsidR="00CC70E8" w14:paraId="690AC0AE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8E3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9DF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CB4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73F5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4B2E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0FE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5F2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C08D" w14:textId="77777777" w:rsidR="00CC70E8" w:rsidRDefault="00CC70E8" w:rsidP="00104F1E"/>
        </w:tc>
      </w:tr>
      <w:tr w:rsidR="00CC70E8" w14:paraId="06E8560E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CC9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423C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E21F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8F83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5CAB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0249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F27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3B2" w14:textId="77777777" w:rsidR="00CC70E8" w:rsidRDefault="00CC70E8" w:rsidP="00104F1E"/>
        </w:tc>
      </w:tr>
      <w:tr w:rsidR="00CC70E8" w14:paraId="28FAC29F" w14:textId="77777777" w:rsidTr="00104F1E">
        <w:trPr>
          <w:trHeight w:val="193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804" w14:textId="77777777" w:rsidR="00CC70E8" w:rsidRDefault="00CC70E8" w:rsidP="00104F1E">
            <w:pPr>
              <w:spacing w:before="60" w:after="60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C62" w14:textId="77777777" w:rsidR="00CC70E8" w:rsidRDefault="00CC70E8" w:rsidP="00104F1E">
            <w:pPr>
              <w:spacing w:before="60" w:after="60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17A7" w14:textId="77777777" w:rsidR="00CC70E8" w:rsidRDefault="00CC70E8" w:rsidP="00104F1E">
            <w:pPr>
              <w:spacing w:before="60" w:after="60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4985" w14:textId="77777777" w:rsidR="00CC70E8" w:rsidRDefault="00CC70E8" w:rsidP="00104F1E">
            <w:pPr>
              <w:tabs>
                <w:tab w:val="left" w:pos="301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Type of barking</w:t>
            </w:r>
          </w:p>
          <w:p w14:paraId="1C9A43B8" w14:textId="77777777" w:rsidR="00CC70E8" w:rsidRDefault="00CC70E8" w:rsidP="00104F1E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Loud</w:t>
            </w:r>
          </w:p>
          <w:p w14:paraId="6524997F" w14:textId="77777777" w:rsidR="00CC70E8" w:rsidRDefault="00CC70E8" w:rsidP="00104F1E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Yapping</w:t>
            </w:r>
          </w:p>
          <w:p w14:paraId="48218B0E" w14:textId="77777777" w:rsidR="00CC70E8" w:rsidRDefault="00CC70E8" w:rsidP="00104F1E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Howling</w:t>
            </w:r>
          </w:p>
          <w:p w14:paraId="49E083D5" w14:textId="77777777" w:rsidR="00CC70E8" w:rsidRDefault="00CC70E8" w:rsidP="00104F1E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Yelping</w:t>
            </w:r>
          </w:p>
          <w:p w14:paraId="452E63DC" w14:textId="77777777" w:rsidR="00CC70E8" w:rsidRDefault="00CC70E8" w:rsidP="00104F1E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Muffled</w:t>
            </w:r>
          </w:p>
          <w:p w14:paraId="1FB9D4D4" w14:textId="77777777" w:rsidR="00CC70E8" w:rsidRDefault="00CC70E8" w:rsidP="00104F1E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Warning/Aggressive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7DB1" w14:textId="77777777" w:rsidR="00CC70E8" w:rsidRDefault="00CC70E8" w:rsidP="00104F1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Cause of barking (if known)</w:t>
            </w:r>
          </w:p>
          <w:p w14:paraId="5AB0BD60" w14:textId="77777777" w:rsidR="00CC70E8" w:rsidRDefault="00CC70E8" w:rsidP="00104F1E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Nothing</w:t>
            </w:r>
          </w:p>
          <w:p w14:paraId="495DF00E" w14:textId="77777777" w:rsidR="00CC70E8" w:rsidRDefault="00CC70E8" w:rsidP="00104F1E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walking by</w:t>
            </w:r>
          </w:p>
          <w:p w14:paraId="33CF1D4E" w14:textId="77777777" w:rsidR="00CC70E8" w:rsidRDefault="00CC70E8" w:rsidP="00104F1E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Bored</w:t>
            </w:r>
          </w:p>
          <w:p w14:paraId="2BA41978" w14:textId="77777777" w:rsidR="00CC70E8" w:rsidRDefault="00CC70E8" w:rsidP="00104F1E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 out</w:t>
            </w:r>
          </w:p>
          <w:p w14:paraId="5171EC28" w14:textId="77777777" w:rsidR="00CC70E8" w:rsidRDefault="00CC70E8" w:rsidP="00104F1E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Territorial Boundary</w:t>
            </w:r>
          </w:p>
          <w:p w14:paraId="1A7D9306" w14:textId="77777777" w:rsidR="00CC70E8" w:rsidRDefault="00CC70E8" w:rsidP="00104F1E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Unknown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1483" w14:textId="77777777" w:rsidR="00CC70E8" w:rsidRDefault="00CC70E8" w:rsidP="00104F1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Action Taken by Owner to control dog</w:t>
            </w:r>
          </w:p>
          <w:p w14:paraId="25E5BC6F" w14:textId="77777777" w:rsidR="00CC70E8" w:rsidRDefault="00CC70E8" w:rsidP="00104F1E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  <w:p w14:paraId="797AB5CD" w14:textId="77777777" w:rsidR="00CC70E8" w:rsidRDefault="00CC70E8" w:rsidP="00104F1E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Chastised</w:t>
            </w:r>
          </w:p>
          <w:p w14:paraId="739D849D" w14:textId="77777777" w:rsidR="00CC70E8" w:rsidRDefault="00CC70E8" w:rsidP="00104F1E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Dog put inside</w:t>
            </w:r>
          </w:p>
          <w:p w14:paraId="7CF560B6" w14:textId="77777777" w:rsidR="00CC70E8" w:rsidRDefault="00CC70E8" w:rsidP="00104F1E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12B0" w14:textId="77777777" w:rsidR="00CC70E8" w:rsidRDefault="00CC70E8" w:rsidP="00104F1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Nuisance Level</w:t>
            </w:r>
          </w:p>
          <w:p w14:paraId="54B5CB6B" w14:textId="77777777" w:rsidR="00CC70E8" w:rsidRDefault="00CC70E8" w:rsidP="00104F1E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</w:t>
            </w:r>
          </w:p>
          <w:p w14:paraId="5D49ADD9" w14:textId="77777777" w:rsidR="00CC70E8" w:rsidRDefault="00CC70E8" w:rsidP="00104F1E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  <w:p w14:paraId="6E9F3FD6" w14:textId="77777777" w:rsidR="00CC70E8" w:rsidRDefault="00CC70E8" w:rsidP="00104F1E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E50F" w14:textId="77777777" w:rsidR="00CC70E8" w:rsidRDefault="00CC70E8" w:rsidP="00104F1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Location of Dog</w:t>
            </w:r>
          </w:p>
          <w:p w14:paraId="16405515" w14:textId="77777777" w:rsidR="00CC70E8" w:rsidRDefault="00CC70E8" w:rsidP="00104F1E">
            <w:pPr>
              <w:pStyle w:val="ListParagraph"/>
              <w:numPr>
                <w:ilvl w:val="0"/>
                <w:numId w:val="5"/>
              </w:numPr>
              <w:spacing w:before="60" w:after="60"/>
              <w:ind w:left="46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of house</w:t>
            </w:r>
          </w:p>
          <w:p w14:paraId="3D0CB802" w14:textId="77777777" w:rsidR="00CC70E8" w:rsidRDefault="00CC70E8" w:rsidP="00104F1E">
            <w:pPr>
              <w:pStyle w:val="ListParagraph"/>
              <w:numPr>
                <w:ilvl w:val="0"/>
                <w:numId w:val="5"/>
              </w:numPr>
              <w:spacing w:before="60" w:after="60"/>
              <w:ind w:left="46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 yard</w:t>
            </w:r>
          </w:p>
          <w:p w14:paraId="2BFBF31A" w14:textId="77777777" w:rsidR="00CC70E8" w:rsidRDefault="00CC70E8" w:rsidP="00104F1E">
            <w:pPr>
              <w:pStyle w:val="ListParagraph"/>
              <w:numPr>
                <w:ilvl w:val="0"/>
                <w:numId w:val="5"/>
              </w:numPr>
              <w:spacing w:before="60" w:after="60"/>
              <w:ind w:left="46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yard</w:t>
            </w:r>
          </w:p>
          <w:p w14:paraId="7BAA0622" w14:textId="77777777" w:rsidR="00CC70E8" w:rsidRDefault="00CC70E8" w:rsidP="00104F1E">
            <w:pPr>
              <w:pStyle w:val="ListParagraph"/>
              <w:numPr>
                <w:ilvl w:val="0"/>
                <w:numId w:val="5"/>
              </w:numPr>
              <w:spacing w:before="60" w:after="60"/>
              <w:ind w:left="46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 house</w:t>
            </w:r>
          </w:p>
          <w:p w14:paraId="44BA3073" w14:textId="77777777" w:rsidR="00CC70E8" w:rsidRDefault="00CC70E8" w:rsidP="00104F1E">
            <w:pPr>
              <w:pStyle w:val="ListParagraph"/>
              <w:numPr>
                <w:ilvl w:val="0"/>
                <w:numId w:val="5"/>
              </w:numPr>
              <w:spacing w:before="60" w:after="60"/>
              <w:ind w:left="46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 Shed etc</w:t>
            </w:r>
          </w:p>
          <w:p w14:paraId="35E18D69" w14:textId="77777777" w:rsidR="00CC70E8" w:rsidRDefault="00CC70E8" w:rsidP="00104F1E">
            <w:pPr>
              <w:pStyle w:val="ListParagraph"/>
              <w:numPr>
                <w:ilvl w:val="0"/>
                <w:numId w:val="5"/>
              </w:numPr>
              <w:spacing w:before="60" w:after="60"/>
              <w:ind w:left="46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– Please Specify</w:t>
            </w:r>
          </w:p>
        </w:tc>
      </w:tr>
    </w:tbl>
    <w:p w14:paraId="3709208F" w14:textId="77777777" w:rsidR="00CC70E8" w:rsidRDefault="00CC70E8" w:rsidP="00CC70E8">
      <w:pPr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I certify the above details are a true and accurate record of the events which are the subject of a complaint.  In completing and signing this document I acknowledge that I may be required if necessary to attend the Local Court and give evidence in relation to this matter if required to do so by Wagga Wagga City Council.</w:t>
      </w:r>
    </w:p>
    <w:p w14:paraId="7432DCC5" w14:textId="77777777" w:rsidR="00CC70E8" w:rsidRDefault="00CC70E8" w:rsidP="00CC70E8">
      <w:pPr>
        <w:tabs>
          <w:tab w:val="left" w:pos="567"/>
          <w:tab w:val="left" w:pos="4536"/>
        </w:tabs>
        <w:rPr>
          <w:sz w:val="19"/>
          <w:szCs w:val="19"/>
        </w:rPr>
      </w:pPr>
    </w:p>
    <w:p w14:paraId="5E4C7510" w14:textId="77777777" w:rsidR="00CC70E8" w:rsidRPr="003A4159" w:rsidRDefault="00CC70E8" w:rsidP="00CC70E8">
      <w:pPr>
        <w:tabs>
          <w:tab w:val="left" w:pos="567"/>
          <w:tab w:val="left" w:pos="4536"/>
        </w:tabs>
        <w:spacing w:line="360" w:lineRule="auto"/>
        <w:rPr>
          <w:sz w:val="19"/>
          <w:szCs w:val="19"/>
        </w:rPr>
      </w:pPr>
      <w:r>
        <w:rPr>
          <w:sz w:val="19"/>
          <w:szCs w:val="19"/>
        </w:rPr>
        <w:t>Name:………………………………………………………….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Signed:…………………………………………………………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Date:……………………………….</w:t>
      </w:r>
    </w:p>
    <w:p w14:paraId="3633DEA0" w14:textId="77777777" w:rsidR="00B95CDA" w:rsidRPr="00CC70E8" w:rsidRDefault="00B95CDA" w:rsidP="00CC70E8"/>
    <w:sectPr w:rsidR="00B95CDA" w:rsidRPr="00CC70E8" w:rsidSect="00BD6CA2">
      <w:footerReference w:type="first" r:id="rId10"/>
      <w:pgSz w:w="16838" w:h="11906" w:orient="landscape" w:code="9"/>
      <w:pgMar w:top="1259" w:right="964" w:bottom="232" w:left="992" w:header="720" w:footer="510" w:gutter="0"/>
      <w:paperSrc w:first="3" w:other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1692" w14:textId="77777777" w:rsidR="00C90FB7" w:rsidRDefault="00C90FB7" w:rsidP="001118EE">
      <w:r>
        <w:separator/>
      </w:r>
    </w:p>
  </w:endnote>
  <w:endnote w:type="continuationSeparator" w:id="0">
    <w:p w14:paraId="5A68C4D8" w14:textId="77777777" w:rsidR="00C90FB7" w:rsidRDefault="00C90FB7" w:rsidP="0011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3C35" w14:textId="03827FB8" w:rsidR="00B57D3C" w:rsidRDefault="00B57D3C">
    <w:pPr>
      <w:pStyle w:val="Footer"/>
    </w:pPr>
    <w:r>
      <w:t>Signature of Complainant: __________________________________________ Date________________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3F4F" w14:textId="77777777" w:rsidR="00C90FB7" w:rsidRDefault="00C90FB7" w:rsidP="001118EE">
      <w:r>
        <w:separator/>
      </w:r>
    </w:p>
  </w:footnote>
  <w:footnote w:type="continuationSeparator" w:id="0">
    <w:p w14:paraId="0086DF83" w14:textId="77777777" w:rsidR="00C90FB7" w:rsidRDefault="00C90FB7" w:rsidP="00111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792"/>
    <w:multiLevelType w:val="hybridMultilevel"/>
    <w:tmpl w:val="33F814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662B"/>
    <w:multiLevelType w:val="hybridMultilevel"/>
    <w:tmpl w:val="782EF59A"/>
    <w:lvl w:ilvl="0" w:tplc="0C09000F">
      <w:start w:val="1"/>
      <w:numFmt w:val="decimal"/>
      <w:lvlText w:val="%1."/>
      <w:lvlJc w:val="left"/>
      <w:pPr>
        <w:ind w:left="902" w:hanging="360"/>
      </w:pPr>
    </w:lvl>
    <w:lvl w:ilvl="1" w:tplc="0C090019">
      <w:start w:val="1"/>
      <w:numFmt w:val="lowerLetter"/>
      <w:lvlText w:val="%2."/>
      <w:lvlJc w:val="left"/>
      <w:pPr>
        <w:ind w:left="1622" w:hanging="360"/>
      </w:pPr>
    </w:lvl>
    <w:lvl w:ilvl="2" w:tplc="0C09001B">
      <w:start w:val="1"/>
      <w:numFmt w:val="lowerRoman"/>
      <w:lvlText w:val="%3."/>
      <w:lvlJc w:val="right"/>
      <w:pPr>
        <w:ind w:left="2342" w:hanging="180"/>
      </w:pPr>
    </w:lvl>
    <w:lvl w:ilvl="3" w:tplc="0C09000F">
      <w:start w:val="1"/>
      <w:numFmt w:val="decimal"/>
      <w:lvlText w:val="%4."/>
      <w:lvlJc w:val="left"/>
      <w:pPr>
        <w:ind w:left="3062" w:hanging="360"/>
      </w:pPr>
    </w:lvl>
    <w:lvl w:ilvl="4" w:tplc="0C090019">
      <w:start w:val="1"/>
      <w:numFmt w:val="lowerLetter"/>
      <w:lvlText w:val="%5."/>
      <w:lvlJc w:val="left"/>
      <w:pPr>
        <w:ind w:left="3782" w:hanging="360"/>
      </w:pPr>
    </w:lvl>
    <w:lvl w:ilvl="5" w:tplc="0C09001B">
      <w:start w:val="1"/>
      <w:numFmt w:val="lowerRoman"/>
      <w:lvlText w:val="%6."/>
      <w:lvlJc w:val="right"/>
      <w:pPr>
        <w:ind w:left="4502" w:hanging="180"/>
      </w:pPr>
    </w:lvl>
    <w:lvl w:ilvl="6" w:tplc="0C09000F">
      <w:start w:val="1"/>
      <w:numFmt w:val="decimal"/>
      <w:lvlText w:val="%7."/>
      <w:lvlJc w:val="left"/>
      <w:pPr>
        <w:ind w:left="5222" w:hanging="360"/>
      </w:pPr>
    </w:lvl>
    <w:lvl w:ilvl="7" w:tplc="0C090019">
      <w:start w:val="1"/>
      <w:numFmt w:val="lowerLetter"/>
      <w:lvlText w:val="%8."/>
      <w:lvlJc w:val="left"/>
      <w:pPr>
        <w:ind w:left="5942" w:hanging="360"/>
      </w:pPr>
    </w:lvl>
    <w:lvl w:ilvl="8" w:tplc="0C09001B">
      <w:start w:val="1"/>
      <w:numFmt w:val="lowerRoman"/>
      <w:lvlText w:val="%9."/>
      <w:lvlJc w:val="right"/>
      <w:pPr>
        <w:ind w:left="6662" w:hanging="180"/>
      </w:pPr>
    </w:lvl>
  </w:abstractNum>
  <w:abstractNum w:abstractNumId="2" w15:restartNumberingAfterBreak="0">
    <w:nsid w:val="66B614D7"/>
    <w:multiLevelType w:val="hybridMultilevel"/>
    <w:tmpl w:val="5ED2FD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1F62"/>
    <w:multiLevelType w:val="hybridMultilevel"/>
    <w:tmpl w:val="28D4C0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8477B"/>
    <w:multiLevelType w:val="hybridMultilevel"/>
    <w:tmpl w:val="954E7648"/>
    <w:lvl w:ilvl="0" w:tplc="13B21298">
      <w:start w:val="1"/>
      <w:numFmt w:val="decimal"/>
      <w:lvlText w:val="%1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410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9310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076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4716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0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" w:val="1356674"/>
    <w:docVar w:name="docnumber" w:val="19459078"/>
    <w:docVar w:name="docsetid" w:val="1356674"/>
    <w:docVar w:name="DWDocResponse" w:val="True"/>
  </w:docVars>
  <w:rsids>
    <w:rsidRoot w:val="001118EE"/>
    <w:rsid w:val="00022CAC"/>
    <w:rsid w:val="00031A2A"/>
    <w:rsid w:val="000418D7"/>
    <w:rsid w:val="00050518"/>
    <w:rsid w:val="00053215"/>
    <w:rsid w:val="00061607"/>
    <w:rsid w:val="000755DB"/>
    <w:rsid w:val="00093195"/>
    <w:rsid w:val="00096FD5"/>
    <w:rsid w:val="000A35F9"/>
    <w:rsid w:val="000B39C2"/>
    <w:rsid w:val="000F402E"/>
    <w:rsid w:val="00100C24"/>
    <w:rsid w:val="00102F4E"/>
    <w:rsid w:val="0011009C"/>
    <w:rsid w:val="001118EE"/>
    <w:rsid w:val="001419C8"/>
    <w:rsid w:val="001436F1"/>
    <w:rsid w:val="001A1D33"/>
    <w:rsid w:val="001D62D8"/>
    <w:rsid w:val="001D6532"/>
    <w:rsid w:val="001F1B94"/>
    <w:rsid w:val="001F2978"/>
    <w:rsid w:val="002009AB"/>
    <w:rsid w:val="00215470"/>
    <w:rsid w:val="00231F5B"/>
    <w:rsid w:val="00242519"/>
    <w:rsid w:val="00254F50"/>
    <w:rsid w:val="00265615"/>
    <w:rsid w:val="002722CB"/>
    <w:rsid w:val="00280BC7"/>
    <w:rsid w:val="00294A00"/>
    <w:rsid w:val="002B2793"/>
    <w:rsid w:val="002C67AE"/>
    <w:rsid w:val="00303383"/>
    <w:rsid w:val="00310CCE"/>
    <w:rsid w:val="0033461A"/>
    <w:rsid w:val="00360AA8"/>
    <w:rsid w:val="00363299"/>
    <w:rsid w:val="003A4159"/>
    <w:rsid w:val="003B7DE6"/>
    <w:rsid w:val="003C201A"/>
    <w:rsid w:val="003F5BFB"/>
    <w:rsid w:val="003F6FCE"/>
    <w:rsid w:val="0040501A"/>
    <w:rsid w:val="0041520F"/>
    <w:rsid w:val="00424FBB"/>
    <w:rsid w:val="004452AC"/>
    <w:rsid w:val="00453ADC"/>
    <w:rsid w:val="0045712A"/>
    <w:rsid w:val="00474D11"/>
    <w:rsid w:val="004A6262"/>
    <w:rsid w:val="004B41CB"/>
    <w:rsid w:val="004B6712"/>
    <w:rsid w:val="004E4861"/>
    <w:rsid w:val="004F65F0"/>
    <w:rsid w:val="00506DF8"/>
    <w:rsid w:val="0051032A"/>
    <w:rsid w:val="00520F76"/>
    <w:rsid w:val="00534BDE"/>
    <w:rsid w:val="00585DB8"/>
    <w:rsid w:val="00587879"/>
    <w:rsid w:val="005B2D2F"/>
    <w:rsid w:val="005E7679"/>
    <w:rsid w:val="005F2E42"/>
    <w:rsid w:val="005F55A6"/>
    <w:rsid w:val="0061335E"/>
    <w:rsid w:val="00630F15"/>
    <w:rsid w:val="006313BF"/>
    <w:rsid w:val="006400CD"/>
    <w:rsid w:val="00643CF0"/>
    <w:rsid w:val="00646901"/>
    <w:rsid w:val="00647735"/>
    <w:rsid w:val="00651633"/>
    <w:rsid w:val="0069758E"/>
    <w:rsid w:val="006B304A"/>
    <w:rsid w:val="006B376C"/>
    <w:rsid w:val="006B3D54"/>
    <w:rsid w:val="006C73EA"/>
    <w:rsid w:val="006D3775"/>
    <w:rsid w:val="00703688"/>
    <w:rsid w:val="00716589"/>
    <w:rsid w:val="00717986"/>
    <w:rsid w:val="00732CC2"/>
    <w:rsid w:val="00737585"/>
    <w:rsid w:val="00760B63"/>
    <w:rsid w:val="007A78E9"/>
    <w:rsid w:val="007C2B2F"/>
    <w:rsid w:val="007D1F05"/>
    <w:rsid w:val="007D4092"/>
    <w:rsid w:val="008068E6"/>
    <w:rsid w:val="00813D33"/>
    <w:rsid w:val="00817998"/>
    <w:rsid w:val="00817AC8"/>
    <w:rsid w:val="00834297"/>
    <w:rsid w:val="0084784E"/>
    <w:rsid w:val="00857D34"/>
    <w:rsid w:val="008629F0"/>
    <w:rsid w:val="00870FEC"/>
    <w:rsid w:val="00873F49"/>
    <w:rsid w:val="008817EE"/>
    <w:rsid w:val="0089709B"/>
    <w:rsid w:val="008A3235"/>
    <w:rsid w:val="008A7CCB"/>
    <w:rsid w:val="008C3471"/>
    <w:rsid w:val="008E62D8"/>
    <w:rsid w:val="008F6C84"/>
    <w:rsid w:val="00913D0B"/>
    <w:rsid w:val="00947D24"/>
    <w:rsid w:val="00950C2D"/>
    <w:rsid w:val="00963E05"/>
    <w:rsid w:val="009715B2"/>
    <w:rsid w:val="00973553"/>
    <w:rsid w:val="009A2F43"/>
    <w:rsid w:val="009C64C6"/>
    <w:rsid w:val="009E1A8E"/>
    <w:rsid w:val="009F4854"/>
    <w:rsid w:val="009F6C41"/>
    <w:rsid w:val="00A0700F"/>
    <w:rsid w:val="00A15D56"/>
    <w:rsid w:val="00A22B13"/>
    <w:rsid w:val="00A72448"/>
    <w:rsid w:val="00A73742"/>
    <w:rsid w:val="00A759FD"/>
    <w:rsid w:val="00AE0DF9"/>
    <w:rsid w:val="00AE20F5"/>
    <w:rsid w:val="00AF0145"/>
    <w:rsid w:val="00B05DDB"/>
    <w:rsid w:val="00B15544"/>
    <w:rsid w:val="00B30EF8"/>
    <w:rsid w:val="00B40210"/>
    <w:rsid w:val="00B4202C"/>
    <w:rsid w:val="00B57D3C"/>
    <w:rsid w:val="00B81D5A"/>
    <w:rsid w:val="00B92D17"/>
    <w:rsid w:val="00B93DC5"/>
    <w:rsid w:val="00B9506C"/>
    <w:rsid w:val="00B959CE"/>
    <w:rsid w:val="00B95CDA"/>
    <w:rsid w:val="00BA7FB0"/>
    <w:rsid w:val="00BB16B5"/>
    <w:rsid w:val="00BB687F"/>
    <w:rsid w:val="00BC56BB"/>
    <w:rsid w:val="00BD6CA2"/>
    <w:rsid w:val="00BE6724"/>
    <w:rsid w:val="00C00B6A"/>
    <w:rsid w:val="00C35D71"/>
    <w:rsid w:val="00C417C5"/>
    <w:rsid w:val="00C43224"/>
    <w:rsid w:val="00C57F23"/>
    <w:rsid w:val="00C63499"/>
    <w:rsid w:val="00C871DA"/>
    <w:rsid w:val="00C90FB7"/>
    <w:rsid w:val="00C97E52"/>
    <w:rsid w:val="00CA74D1"/>
    <w:rsid w:val="00CB3AA9"/>
    <w:rsid w:val="00CC4B8E"/>
    <w:rsid w:val="00CC70E8"/>
    <w:rsid w:val="00CC7435"/>
    <w:rsid w:val="00CD1ADE"/>
    <w:rsid w:val="00CF092B"/>
    <w:rsid w:val="00CF3B53"/>
    <w:rsid w:val="00D00B18"/>
    <w:rsid w:val="00D201C6"/>
    <w:rsid w:val="00D2429F"/>
    <w:rsid w:val="00D40E13"/>
    <w:rsid w:val="00D519CA"/>
    <w:rsid w:val="00D868FD"/>
    <w:rsid w:val="00DD1C72"/>
    <w:rsid w:val="00DE6DFB"/>
    <w:rsid w:val="00E12691"/>
    <w:rsid w:val="00E1598D"/>
    <w:rsid w:val="00E350FE"/>
    <w:rsid w:val="00E36E3F"/>
    <w:rsid w:val="00E522AC"/>
    <w:rsid w:val="00E562E8"/>
    <w:rsid w:val="00E7462B"/>
    <w:rsid w:val="00EA7642"/>
    <w:rsid w:val="00ED5639"/>
    <w:rsid w:val="00EE4FEC"/>
    <w:rsid w:val="00EF2B2E"/>
    <w:rsid w:val="00F2179D"/>
    <w:rsid w:val="00F305C1"/>
    <w:rsid w:val="00F42210"/>
    <w:rsid w:val="00F50483"/>
    <w:rsid w:val="00F72C68"/>
    <w:rsid w:val="00F73ECF"/>
    <w:rsid w:val="00F771A5"/>
    <w:rsid w:val="00F9056E"/>
    <w:rsid w:val="00FA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0E813"/>
  <w15:chartTrackingRefBased/>
  <w15:docId w15:val="{E0DF7BEB-85D0-446D-8FA9-74448348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ommunityServices">
    <w:name w:val="5. Community Services"/>
    <w:basedOn w:val="Normal"/>
    <w:autoRedefine/>
    <w:rsid w:val="00C417C5"/>
    <w:pPr>
      <w:tabs>
        <w:tab w:val="left" w:pos="4536"/>
      </w:tabs>
    </w:pPr>
    <w:rPr>
      <w:sz w:val="24"/>
    </w:rPr>
  </w:style>
  <w:style w:type="table" w:styleId="TableGrid">
    <w:name w:val="Table Grid"/>
    <w:basedOn w:val="TableNormal"/>
    <w:uiPriority w:val="39"/>
    <w:rsid w:val="00C417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61A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118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118EE"/>
  </w:style>
  <w:style w:type="paragraph" w:styleId="Footer">
    <w:name w:val="footer"/>
    <w:basedOn w:val="Normal"/>
    <w:link w:val="FooterChar"/>
    <w:rsid w:val="001118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18EE"/>
  </w:style>
  <w:style w:type="character" w:styleId="Strong">
    <w:name w:val="Strong"/>
    <w:basedOn w:val="DefaultParagraphFont"/>
    <w:qFormat/>
    <w:rsid w:val="0011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861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3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8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8893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1203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2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90747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90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176502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24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57558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44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7376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172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61057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3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4407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73727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82819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303562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43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68023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144278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gulatory%20Services\Ranger%20Services\01%20Claire\Noise%20Monitoring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ECAA2-262F-48C7-B772-56D5093E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Noise Monitoring Sheet</Template>
  <TotalTime>63</TotalTime>
  <Pages>3</Pages>
  <Words>504</Words>
  <Characters>2400</Characters>
  <Application>Microsoft Office Word</Application>
  <DocSecurity>0</DocSecurity>
  <Lines>480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 Tony Phelps</vt:lpstr>
    </vt:vector>
  </TitlesOfParts>
  <Company>Wagga Wagga City Council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 Tony Phelps</dc:title>
  <dc:subject/>
  <dc:creator>Hynes, Claire</dc:creator>
  <cp:keywords/>
  <dc:description/>
  <cp:lastModifiedBy>Robert Gauci</cp:lastModifiedBy>
  <cp:revision>37</cp:revision>
  <cp:lastPrinted>2025-05-26T22:35:00Z</cp:lastPrinted>
  <dcterms:created xsi:type="dcterms:W3CDTF">2025-05-15T01:21:00Z</dcterms:created>
  <dcterms:modified xsi:type="dcterms:W3CDTF">2025-06-12T01:22:00Z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Noise Monitoring letter and Sheet.doc</vt:lpwstr>
  </property>
  <property fmtid="{D5CDD505-2E9C-101B-9397-08002B2CF9AE}" pid="3" name="DWDocClass">
    <vt:lpwstr>TplateW</vt:lpwstr>
  </property>
  <property fmtid="{D5CDD505-2E9C-101B-9397-08002B2CF9AE}" pid="4" name="DWDocType">
    <vt:lpwstr>Word</vt:lpwstr>
  </property>
  <property fmtid="{D5CDD505-2E9C-101B-9397-08002B2CF9AE}" pid="5" name="DWDocAuthor">
    <vt:lpwstr/>
  </property>
  <property fmtid="{D5CDD505-2E9C-101B-9397-08002B2CF9AE}" pid="6" name="DWDocNo">
    <vt:i4>1656012</vt:i4>
  </property>
  <property fmtid="{D5CDD505-2E9C-101B-9397-08002B2CF9AE}" pid="7" name="DWDocSetID">
    <vt:i4>1356674</vt:i4>
  </property>
  <property fmtid="{D5CDD505-2E9C-101B-9397-08002B2CF9AE}" pid="8" name="DWDocVersion">
    <vt:i4>3</vt:i4>
  </property>
  <property fmtid="{D5CDD505-2E9C-101B-9397-08002B2CF9AE}" pid="9" name="DWDocClassId">
    <vt:lpwstr/>
  </property>
  <property fmtid="{D5CDD505-2E9C-101B-9397-08002B2CF9AE}" pid="10" name="GrammarlyDocumentId">
    <vt:lpwstr>5c972053-e023-41ed-9268-20eabf4388b2</vt:lpwstr>
  </property>
</Properties>
</file>