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91C" w14:textId="77777777" w:rsidR="00A64222" w:rsidRDefault="00A64222"/>
    <w:p w14:paraId="30979C76" w14:textId="77777777" w:rsidR="00A64222" w:rsidRDefault="00A64222"/>
    <w:p w14:paraId="744090F8" w14:textId="77777777" w:rsidR="00A64222" w:rsidRDefault="00A64222"/>
    <w:p w14:paraId="4ECDEFF2" w14:textId="77777777" w:rsidR="00A64222" w:rsidRDefault="00A64222"/>
    <w:p w14:paraId="55B6ED2B" w14:textId="6C067546" w:rsidR="00A64222" w:rsidRPr="003A732D" w:rsidRDefault="00A64222">
      <w:pPr>
        <w:rPr>
          <w:sz w:val="28"/>
          <w:szCs w:val="28"/>
        </w:rPr>
      </w:pPr>
      <w:r w:rsidRPr="003A732D">
        <w:rPr>
          <w:sz w:val="28"/>
          <w:szCs w:val="28"/>
        </w:rPr>
        <w:t>Dear Neighbour,</w:t>
      </w:r>
    </w:p>
    <w:p w14:paraId="4D957C07" w14:textId="77777777" w:rsidR="00A64222" w:rsidRPr="003A732D" w:rsidRDefault="00A64222">
      <w:pPr>
        <w:rPr>
          <w:sz w:val="28"/>
          <w:szCs w:val="28"/>
        </w:rPr>
      </w:pPr>
    </w:p>
    <w:p w14:paraId="4D35E8BE" w14:textId="2096B64A" w:rsidR="00A64222" w:rsidRPr="003A732D" w:rsidRDefault="00A64222">
      <w:pPr>
        <w:rPr>
          <w:sz w:val="28"/>
          <w:szCs w:val="28"/>
        </w:rPr>
      </w:pPr>
      <w:r w:rsidRPr="003A732D">
        <w:rPr>
          <w:sz w:val="28"/>
          <w:szCs w:val="28"/>
        </w:rPr>
        <w:t>I hope this note finds you well,</w:t>
      </w:r>
    </w:p>
    <w:p w14:paraId="2056B89F" w14:textId="77777777" w:rsidR="00A64222" w:rsidRPr="003A732D" w:rsidRDefault="00A64222">
      <w:pPr>
        <w:rPr>
          <w:sz w:val="28"/>
          <w:szCs w:val="28"/>
        </w:rPr>
      </w:pPr>
    </w:p>
    <w:p w14:paraId="16FA05D3" w14:textId="77777777" w:rsidR="00A64222" w:rsidRPr="003A732D" w:rsidRDefault="00A64222">
      <w:pPr>
        <w:rPr>
          <w:sz w:val="28"/>
          <w:szCs w:val="28"/>
        </w:rPr>
      </w:pPr>
    </w:p>
    <w:p w14:paraId="7ECFBDFC" w14:textId="1AD71803" w:rsidR="00A64222" w:rsidRPr="003A732D" w:rsidRDefault="00303B92">
      <w:pPr>
        <w:rPr>
          <w:sz w:val="28"/>
          <w:szCs w:val="28"/>
        </w:rPr>
      </w:pPr>
      <w:r w:rsidRPr="003A732D">
        <w:rPr>
          <w:sz w:val="28"/>
          <w:szCs w:val="28"/>
        </w:rPr>
        <w:t>Y</w:t>
      </w:r>
      <w:r w:rsidR="00A64222" w:rsidRPr="003A732D">
        <w:rPr>
          <w:sz w:val="28"/>
          <w:szCs w:val="28"/>
        </w:rPr>
        <w:t xml:space="preserve">ou may not be aware, </w:t>
      </w:r>
      <w:r w:rsidR="006E527F" w:rsidRPr="003A732D">
        <w:rPr>
          <w:sz w:val="28"/>
          <w:szCs w:val="28"/>
        </w:rPr>
        <w:t xml:space="preserve">but </w:t>
      </w:r>
      <w:r w:rsidR="00A64222" w:rsidRPr="003A732D">
        <w:rPr>
          <w:sz w:val="28"/>
          <w:szCs w:val="28"/>
        </w:rPr>
        <w:t xml:space="preserve">your </w:t>
      </w:r>
      <w:r w:rsidR="006E527F" w:rsidRPr="003A732D">
        <w:rPr>
          <w:sz w:val="28"/>
          <w:szCs w:val="28"/>
        </w:rPr>
        <w:t xml:space="preserve">noise </w:t>
      </w:r>
      <w:r w:rsidR="00A64222" w:rsidRPr="003A732D">
        <w:rPr>
          <w:sz w:val="28"/>
          <w:szCs w:val="28"/>
        </w:rPr>
        <w:t>activity o</w:t>
      </w:r>
      <w:r w:rsidR="00F351DA" w:rsidRPr="003A732D">
        <w:rPr>
          <w:sz w:val="28"/>
          <w:szCs w:val="28"/>
        </w:rPr>
        <w:t>f</w:t>
      </w:r>
      <w:r w:rsidR="00A038B1">
        <w:rPr>
          <w:sz w:val="28"/>
          <w:szCs w:val="28"/>
        </w:rPr>
        <w:t xml:space="preserve"> </w:t>
      </w:r>
      <w:r w:rsidR="00A64222" w:rsidRPr="003A732D">
        <w:rPr>
          <w:sz w:val="28"/>
          <w:szCs w:val="28"/>
        </w:rPr>
        <w:t>…………………………</w:t>
      </w:r>
    </w:p>
    <w:p w14:paraId="3747C17C" w14:textId="77777777" w:rsidR="00A64222" w:rsidRPr="003A732D" w:rsidRDefault="00A64222">
      <w:pPr>
        <w:rPr>
          <w:sz w:val="28"/>
          <w:szCs w:val="28"/>
        </w:rPr>
      </w:pPr>
    </w:p>
    <w:p w14:paraId="75CFD6DB" w14:textId="2BFA1B8A" w:rsidR="001C589F" w:rsidRPr="003A732D" w:rsidRDefault="00A64222">
      <w:pPr>
        <w:rPr>
          <w:sz w:val="28"/>
          <w:szCs w:val="28"/>
        </w:rPr>
      </w:pPr>
      <w:r w:rsidRPr="003A732D">
        <w:rPr>
          <w:sz w:val="28"/>
          <w:szCs w:val="28"/>
        </w:rPr>
        <w:t xml:space="preserve">……………………………………………………. is </w:t>
      </w:r>
      <w:r w:rsidR="000010B0" w:rsidRPr="003A732D">
        <w:rPr>
          <w:sz w:val="28"/>
          <w:szCs w:val="28"/>
        </w:rPr>
        <w:t xml:space="preserve">becoming </w:t>
      </w:r>
      <w:r w:rsidR="00D70D50">
        <w:rPr>
          <w:sz w:val="28"/>
          <w:szCs w:val="28"/>
        </w:rPr>
        <w:t>excessive</w:t>
      </w:r>
      <w:r w:rsidR="009428AA" w:rsidRPr="003A732D">
        <w:rPr>
          <w:sz w:val="28"/>
          <w:szCs w:val="28"/>
        </w:rPr>
        <w:t xml:space="preserve"> </w:t>
      </w:r>
      <w:r w:rsidR="009F4877" w:rsidRPr="003A732D">
        <w:rPr>
          <w:sz w:val="28"/>
          <w:szCs w:val="28"/>
        </w:rPr>
        <w:t>and</w:t>
      </w:r>
      <w:r w:rsidR="002456D8" w:rsidRPr="003A732D">
        <w:rPr>
          <w:sz w:val="28"/>
          <w:szCs w:val="28"/>
        </w:rPr>
        <w:t xml:space="preserve"> is currently causing me </w:t>
      </w:r>
      <w:r w:rsidR="00693799" w:rsidRPr="003A732D">
        <w:rPr>
          <w:sz w:val="28"/>
          <w:szCs w:val="28"/>
        </w:rPr>
        <w:t xml:space="preserve">discomfort and </w:t>
      </w:r>
      <w:r w:rsidR="00FF543B" w:rsidRPr="003A732D">
        <w:rPr>
          <w:sz w:val="28"/>
          <w:szCs w:val="28"/>
        </w:rPr>
        <w:t>is unsettling</w:t>
      </w:r>
      <w:r w:rsidRPr="003A732D">
        <w:rPr>
          <w:sz w:val="28"/>
          <w:szCs w:val="28"/>
        </w:rPr>
        <w:t>.</w:t>
      </w:r>
    </w:p>
    <w:p w14:paraId="61D14B4B" w14:textId="77777777" w:rsidR="001C589F" w:rsidRPr="003A732D" w:rsidRDefault="001C589F">
      <w:pPr>
        <w:rPr>
          <w:sz w:val="28"/>
          <w:szCs w:val="28"/>
        </w:rPr>
      </w:pPr>
    </w:p>
    <w:p w14:paraId="0186E160" w14:textId="5FBAF536" w:rsidR="00A64222" w:rsidRPr="003A732D" w:rsidRDefault="00D00AEF">
      <w:pPr>
        <w:rPr>
          <w:sz w:val="28"/>
          <w:szCs w:val="28"/>
        </w:rPr>
      </w:pPr>
      <w:r w:rsidRPr="003A732D">
        <w:rPr>
          <w:sz w:val="28"/>
          <w:szCs w:val="28"/>
        </w:rPr>
        <w:t>I wanted to kindly let you know as you may not be aware</w:t>
      </w:r>
      <w:r w:rsidR="00D75E24" w:rsidRPr="003A732D">
        <w:rPr>
          <w:sz w:val="28"/>
          <w:szCs w:val="28"/>
        </w:rPr>
        <w:t xml:space="preserve"> how the noise is affecting me.</w:t>
      </w:r>
      <w:r w:rsidR="00A64222" w:rsidRPr="003A732D">
        <w:rPr>
          <w:sz w:val="28"/>
          <w:szCs w:val="28"/>
        </w:rPr>
        <w:t xml:space="preserve"> </w:t>
      </w:r>
    </w:p>
    <w:p w14:paraId="1D5BCAD7" w14:textId="77777777" w:rsidR="00A64222" w:rsidRPr="003A732D" w:rsidRDefault="00A64222">
      <w:pPr>
        <w:rPr>
          <w:sz w:val="28"/>
          <w:szCs w:val="28"/>
        </w:rPr>
      </w:pPr>
    </w:p>
    <w:p w14:paraId="1F232013" w14:textId="003BBC3A" w:rsidR="00DC5932" w:rsidRPr="003A732D" w:rsidRDefault="00DC5932">
      <w:pPr>
        <w:rPr>
          <w:sz w:val="28"/>
          <w:szCs w:val="28"/>
        </w:rPr>
      </w:pPr>
      <w:r w:rsidRPr="003A732D">
        <w:rPr>
          <w:sz w:val="28"/>
          <w:szCs w:val="28"/>
        </w:rPr>
        <w:t>Wagga Wagga City Council has information on their website about excessive noise that may assist you.</w:t>
      </w:r>
    </w:p>
    <w:p w14:paraId="28979D62" w14:textId="77777777" w:rsidR="00DC5932" w:rsidRPr="003A732D" w:rsidRDefault="00DC5932">
      <w:pPr>
        <w:rPr>
          <w:sz w:val="28"/>
          <w:szCs w:val="28"/>
        </w:rPr>
      </w:pPr>
    </w:p>
    <w:p w14:paraId="7961AA0D" w14:textId="40098DAB" w:rsidR="00DC5932" w:rsidRPr="003A732D" w:rsidRDefault="0029721C">
      <w:pPr>
        <w:rPr>
          <w:sz w:val="28"/>
          <w:szCs w:val="28"/>
        </w:rPr>
      </w:pPr>
      <w:r w:rsidRPr="003A732D">
        <w:rPr>
          <w:sz w:val="28"/>
          <w:szCs w:val="28"/>
        </w:rPr>
        <w:t xml:space="preserve">I hope that you understand </w:t>
      </w:r>
      <w:r w:rsidR="00B77079" w:rsidRPr="003A732D">
        <w:rPr>
          <w:sz w:val="28"/>
          <w:szCs w:val="28"/>
        </w:rPr>
        <w:t xml:space="preserve">my concern and are happy to </w:t>
      </w:r>
      <w:r w:rsidR="00185596">
        <w:rPr>
          <w:sz w:val="28"/>
          <w:szCs w:val="28"/>
        </w:rPr>
        <w:t>d</w:t>
      </w:r>
      <w:r w:rsidR="00F61556" w:rsidRPr="003A732D">
        <w:rPr>
          <w:sz w:val="28"/>
          <w:szCs w:val="28"/>
        </w:rPr>
        <w:t xml:space="preserve">o something to reduce the impact the noise </w:t>
      </w:r>
      <w:r w:rsidR="00211B22">
        <w:rPr>
          <w:sz w:val="28"/>
          <w:szCs w:val="28"/>
        </w:rPr>
        <w:t xml:space="preserve">level </w:t>
      </w:r>
      <w:r w:rsidR="00F61556" w:rsidRPr="003A732D">
        <w:rPr>
          <w:sz w:val="28"/>
          <w:szCs w:val="28"/>
        </w:rPr>
        <w:t>is having</w:t>
      </w:r>
      <w:r w:rsidR="00BC32D6">
        <w:rPr>
          <w:sz w:val="28"/>
          <w:szCs w:val="28"/>
        </w:rPr>
        <w:t xml:space="preserve"> on me</w:t>
      </w:r>
      <w:r w:rsidR="00F61556" w:rsidRPr="003A732D">
        <w:rPr>
          <w:sz w:val="28"/>
          <w:szCs w:val="28"/>
        </w:rPr>
        <w:t>.</w:t>
      </w:r>
    </w:p>
    <w:p w14:paraId="4EF2FC0B" w14:textId="77777777" w:rsidR="00A64222" w:rsidRPr="003A732D" w:rsidRDefault="00A64222">
      <w:pPr>
        <w:rPr>
          <w:sz w:val="28"/>
          <w:szCs w:val="28"/>
        </w:rPr>
      </w:pPr>
    </w:p>
    <w:p w14:paraId="0ACB4AFE" w14:textId="77777777" w:rsidR="00A64222" w:rsidRPr="003A732D" w:rsidRDefault="00A64222">
      <w:pPr>
        <w:rPr>
          <w:sz w:val="28"/>
          <w:szCs w:val="28"/>
        </w:rPr>
      </w:pPr>
    </w:p>
    <w:p w14:paraId="493EDA45" w14:textId="7C3DD595" w:rsidR="00A64222" w:rsidRPr="003A732D" w:rsidRDefault="00F22261">
      <w:pPr>
        <w:rPr>
          <w:sz w:val="28"/>
          <w:szCs w:val="28"/>
        </w:rPr>
      </w:pPr>
      <w:r w:rsidRPr="003A732D">
        <w:rPr>
          <w:sz w:val="28"/>
          <w:szCs w:val="28"/>
        </w:rPr>
        <w:t xml:space="preserve">Kind </w:t>
      </w:r>
      <w:r w:rsidR="00A64222" w:rsidRPr="003A732D">
        <w:rPr>
          <w:sz w:val="28"/>
          <w:szCs w:val="28"/>
        </w:rPr>
        <w:t>Regards</w:t>
      </w:r>
      <w:r w:rsidRPr="003A732D">
        <w:rPr>
          <w:sz w:val="28"/>
          <w:szCs w:val="28"/>
        </w:rPr>
        <w:t>,</w:t>
      </w:r>
      <w:r w:rsidR="00A64222" w:rsidRPr="003A732D">
        <w:rPr>
          <w:sz w:val="28"/>
          <w:szCs w:val="28"/>
        </w:rPr>
        <w:t xml:space="preserve"> </w:t>
      </w:r>
    </w:p>
    <w:p w14:paraId="71F33C5E" w14:textId="77777777" w:rsidR="00A64222" w:rsidRPr="003A732D" w:rsidRDefault="00A64222">
      <w:pPr>
        <w:rPr>
          <w:sz w:val="28"/>
          <w:szCs w:val="28"/>
        </w:rPr>
      </w:pPr>
    </w:p>
    <w:p w14:paraId="447656BE" w14:textId="77777777" w:rsidR="00A64222" w:rsidRPr="003A732D" w:rsidRDefault="00A64222">
      <w:pPr>
        <w:rPr>
          <w:sz w:val="28"/>
          <w:szCs w:val="28"/>
        </w:rPr>
      </w:pPr>
    </w:p>
    <w:p w14:paraId="0FAD98F2" w14:textId="77777777" w:rsidR="00F22261" w:rsidRPr="003A732D" w:rsidRDefault="00F22261">
      <w:pPr>
        <w:rPr>
          <w:sz w:val="28"/>
          <w:szCs w:val="28"/>
        </w:rPr>
      </w:pPr>
    </w:p>
    <w:p w14:paraId="619F38A8" w14:textId="2BFFCECF" w:rsidR="00A64222" w:rsidRPr="003A732D" w:rsidRDefault="00A64222">
      <w:pPr>
        <w:rPr>
          <w:sz w:val="28"/>
          <w:szCs w:val="28"/>
        </w:rPr>
      </w:pPr>
      <w:r w:rsidRPr="003A732D">
        <w:rPr>
          <w:sz w:val="28"/>
          <w:szCs w:val="28"/>
        </w:rPr>
        <w:t xml:space="preserve">Your Neighbour </w:t>
      </w:r>
    </w:p>
    <w:p w14:paraId="1A25E131" w14:textId="77777777" w:rsidR="00A64222" w:rsidRPr="003A732D" w:rsidRDefault="00A64222">
      <w:pPr>
        <w:rPr>
          <w:sz w:val="28"/>
          <w:szCs w:val="28"/>
        </w:rPr>
      </w:pPr>
    </w:p>
    <w:p w14:paraId="49D07279" w14:textId="77777777" w:rsidR="00A64222" w:rsidRPr="003A732D" w:rsidRDefault="00A64222">
      <w:pPr>
        <w:rPr>
          <w:sz w:val="28"/>
          <w:szCs w:val="28"/>
        </w:rPr>
      </w:pPr>
    </w:p>
    <w:p w14:paraId="0BE91A8E" w14:textId="3A3CCEA5" w:rsidR="00EE46DA" w:rsidRPr="003A732D" w:rsidRDefault="00A64222">
      <w:pPr>
        <w:rPr>
          <w:sz w:val="28"/>
          <w:szCs w:val="28"/>
        </w:rPr>
      </w:pPr>
      <w:r w:rsidRPr="003A732D">
        <w:rPr>
          <w:sz w:val="28"/>
          <w:szCs w:val="28"/>
        </w:rPr>
        <w:t>Date:</w:t>
      </w:r>
    </w:p>
    <w:sectPr w:rsidR="00EE46DA" w:rsidRPr="003A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2"/>
    <w:rsid w:val="000010B0"/>
    <w:rsid w:val="00185596"/>
    <w:rsid w:val="001B6F03"/>
    <w:rsid w:val="001C589F"/>
    <w:rsid w:val="00211B22"/>
    <w:rsid w:val="002456D8"/>
    <w:rsid w:val="0029721C"/>
    <w:rsid w:val="002A4116"/>
    <w:rsid w:val="002A6730"/>
    <w:rsid w:val="00303B92"/>
    <w:rsid w:val="00310189"/>
    <w:rsid w:val="00313DD5"/>
    <w:rsid w:val="003A732D"/>
    <w:rsid w:val="00693799"/>
    <w:rsid w:val="006E527F"/>
    <w:rsid w:val="008A45DC"/>
    <w:rsid w:val="008B2B8B"/>
    <w:rsid w:val="009428AA"/>
    <w:rsid w:val="009F4877"/>
    <w:rsid w:val="00A038B1"/>
    <w:rsid w:val="00A64222"/>
    <w:rsid w:val="00B77079"/>
    <w:rsid w:val="00BC32D6"/>
    <w:rsid w:val="00D00AEF"/>
    <w:rsid w:val="00D54458"/>
    <w:rsid w:val="00D60A99"/>
    <w:rsid w:val="00D70D50"/>
    <w:rsid w:val="00D75E24"/>
    <w:rsid w:val="00DC5932"/>
    <w:rsid w:val="00EE46DA"/>
    <w:rsid w:val="00F22261"/>
    <w:rsid w:val="00F351DA"/>
    <w:rsid w:val="00F61556"/>
    <w:rsid w:val="00F674ED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9360"/>
  <w15:chartTrackingRefBased/>
  <w15:docId w15:val="{4B39F50B-77D4-4E4C-A67B-BAA91D78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8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4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2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2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2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2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2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2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2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2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22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22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22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2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2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2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2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2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2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2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2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22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2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22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2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478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Gauci</dc:creator>
  <cp:keywords/>
  <dc:description/>
  <cp:lastModifiedBy>Robert Gauci</cp:lastModifiedBy>
  <cp:revision>29</cp:revision>
  <dcterms:created xsi:type="dcterms:W3CDTF">2025-05-20T04:28:00Z</dcterms:created>
  <dcterms:modified xsi:type="dcterms:W3CDTF">2025-06-04T03:53:00Z</dcterms:modified>
</cp:coreProperties>
</file>